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sz w:val="44"/>
          <w:szCs w:val="44"/>
          <w:shd w:val="clear" w:color="auto" w:fill="FFFFFF"/>
        </w:rPr>
      </w:pPr>
      <w:bookmarkStart w:id="0" w:name="_GoBack"/>
      <w:bookmarkEnd w:id="0"/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color="auto" w:fill="FFFFFF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color="auto" w:fill="FFFFFF"/>
        </w:rPr>
        <w:t>2026年度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color="auto" w:fill="FFFFFF"/>
          <w:lang w:eastAsia="zh-CN"/>
        </w:rPr>
        <w:t>鄂温克族自治旗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color="auto" w:fill="FFFFFF"/>
        </w:rPr>
        <w:t>事业单位公开招聘工作人员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color="auto" w:fill="FFFFFF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color="auto" w:fill="FFFFFF"/>
        </w:rPr>
        <w:t>卫生专业技术人员岗位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color="auto" w:fill="FFFFFF"/>
          <w:lang w:eastAsia="zh-CN"/>
        </w:rPr>
        <w:t>拟聘用人员名单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color="auto" w:fill="FFFFFF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rPr>
          <w:vanish/>
          <w:sz w:val="24"/>
          <w:szCs w:val="24"/>
        </w:rPr>
      </w:pPr>
    </w:p>
    <w:tbl>
      <w:tblPr>
        <w:tblStyle w:val="6"/>
        <w:tblW w:w="9427" w:type="dxa"/>
        <w:jc w:val="center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0"/>
        <w:gridCol w:w="1535"/>
        <w:gridCol w:w="660"/>
        <w:gridCol w:w="3917"/>
        <w:gridCol w:w="2625"/>
      </w:tblGrid>
      <w:tr>
        <w:trPr>
          <w:trHeight w:val="64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rightChars="0"/>
              <w:jc w:val="center"/>
              <w:textAlignment w:val="auto"/>
              <w:rPr>
                <w:b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aps w:val="0"/>
                <w:color w:val="454545"/>
                <w:spacing w:val="0"/>
                <w:sz w:val="21"/>
                <w:szCs w:val="21"/>
              </w:rPr>
              <w:t>序号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rightChars="0"/>
              <w:jc w:val="center"/>
              <w:textAlignment w:val="auto"/>
              <w:rPr>
                <w:b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aps w:val="0"/>
                <w:color w:val="454545"/>
                <w:spacing w:val="0"/>
                <w:sz w:val="21"/>
                <w:szCs w:val="21"/>
              </w:rPr>
              <w:t>姓名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rightChars="0"/>
              <w:jc w:val="center"/>
              <w:textAlignment w:val="auto"/>
              <w:rPr>
                <w:b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aps w:val="0"/>
                <w:color w:val="454545"/>
                <w:spacing w:val="0"/>
                <w:sz w:val="21"/>
                <w:szCs w:val="21"/>
              </w:rPr>
              <w:t>性别</w:t>
            </w:r>
          </w:p>
        </w:tc>
        <w:tc>
          <w:tcPr>
            <w:tcW w:w="3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 w:rightChars="0"/>
              <w:jc w:val="center"/>
              <w:textAlignment w:val="auto"/>
              <w:rPr>
                <w:rFonts w:hint="eastAsia" w:eastAsia="宋体"/>
                <w:b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/>
                <w:bCs w:val="0"/>
                <w:sz w:val="21"/>
                <w:szCs w:val="21"/>
                <w:lang w:val="en-US" w:eastAsia="zh-CN"/>
              </w:rPr>
              <w:t>单位名称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 w:right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 w:val="0"/>
                <w:caps w:val="0"/>
                <w:color w:val="454545"/>
                <w:spacing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aps w:val="0"/>
                <w:color w:val="454545"/>
                <w:spacing w:val="0"/>
                <w:sz w:val="21"/>
                <w:szCs w:val="21"/>
                <w:lang w:eastAsia="zh-CN"/>
              </w:rPr>
              <w:t>岗位名称</w:t>
            </w:r>
          </w:p>
        </w:tc>
      </w:tr>
      <w:tr>
        <w:trPr>
          <w:trHeight w:val="66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门朝阳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男</w:t>
            </w:r>
          </w:p>
        </w:tc>
        <w:tc>
          <w:tcPr>
            <w:tcW w:w="3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鄂温克族自治旗人民医院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专业技术岗位3</w:t>
            </w:r>
          </w:p>
        </w:tc>
      </w:tr>
      <w:tr>
        <w:trPr>
          <w:trHeight w:val="66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张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帅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鄂温克族自治旗人民医院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专业技术岗位4</w:t>
            </w:r>
          </w:p>
        </w:tc>
      </w:tr>
      <w:tr>
        <w:trPr>
          <w:trHeight w:val="66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张小微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鄂温克族自治旗人民医院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专业技术岗位4</w:t>
            </w:r>
          </w:p>
        </w:tc>
      </w:tr>
      <w:tr>
        <w:trPr>
          <w:trHeight w:val="66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韩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旭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鄂温克族自治旗人民医院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专业技术岗位4</w:t>
            </w:r>
          </w:p>
        </w:tc>
      </w:tr>
      <w:tr>
        <w:trPr>
          <w:trHeight w:val="66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卢利慧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鄂温克族自治旗伊敏河镇卫生院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专业技术岗位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decorative"/>
    <w:pitch w:val="default"/>
    <w:sig w:usb0="E0000AFF" w:usb1="00007843" w:usb2="00000001" w:usb3="00000000" w:csb0="400001BF" w:csb1="DFF70000"/>
    <w:embedRegular r:id="rId1" w:fontKey="{47CAAF55-3549-08A4-F745-C6693655D73B}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dlMTg0YmEwM2I3MmNlMDM3YmVmYTg5NmIyY2YzNjQifQ=="/>
  </w:docVars>
  <w:rsids>
    <w:rsidRoot w:val="00000000"/>
    <w:rsid w:val="003A0914"/>
    <w:rsid w:val="01113D6B"/>
    <w:rsid w:val="01AE3368"/>
    <w:rsid w:val="02184C85"/>
    <w:rsid w:val="0328714A"/>
    <w:rsid w:val="03B526E5"/>
    <w:rsid w:val="04CA2FEE"/>
    <w:rsid w:val="06420522"/>
    <w:rsid w:val="07816B45"/>
    <w:rsid w:val="07E843A9"/>
    <w:rsid w:val="0DBF68FD"/>
    <w:rsid w:val="0E124C7E"/>
    <w:rsid w:val="0E213113"/>
    <w:rsid w:val="0E4A4A3D"/>
    <w:rsid w:val="0ED87C76"/>
    <w:rsid w:val="109847B4"/>
    <w:rsid w:val="110F7B9B"/>
    <w:rsid w:val="11D012B8"/>
    <w:rsid w:val="12266F4A"/>
    <w:rsid w:val="12E31771"/>
    <w:rsid w:val="13257FDE"/>
    <w:rsid w:val="13491142"/>
    <w:rsid w:val="13A75E69"/>
    <w:rsid w:val="13E64BE3"/>
    <w:rsid w:val="140F54B8"/>
    <w:rsid w:val="14661880"/>
    <w:rsid w:val="15455939"/>
    <w:rsid w:val="16514414"/>
    <w:rsid w:val="176F2C0D"/>
    <w:rsid w:val="17B455CA"/>
    <w:rsid w:val="19AC2EEB"/>
    <w:rsid w:val="19E35721"/>
    <w:rsid w:val="19E82D37"/>
    <w:rsid w:val="1AC2072A"/>
    <w:rsid w:val="1B715DF9"/>
    <w:rsid w:val="1CB02232"/>
    <w:rsid w:val="1D2D32A5"/>
    <w:rsid w:val="1D464944"/>
    <w:rsid w:val="204607B7"/>
    <w:rsid w:val="20A53730"/>
    <w:rsid w:val="20D52267"/>
    <w:rsid w:val="20F63F8C"/>
    <w:rsid w:val="21A7138B"/>
    <w:rsid w:val="21E36A76"/>
    <w:rsid w:val="21FA16C6"/>
    <w:rsid w:val="22837AA1"/>
    <w:rsid w:val="244507DE"/>
    <w:rsid w:val="257F39E9"/>
    <w:rsid w:val="25D6438C"/>
    <w:rsid w:val="264D746E"/>
    <w:rsid w:val="26924756"/>
    <w:rsid w:val="27E83399"/>
    <w:rsid w:val="290C4C94"/>
    <w:rsid w:val="29B90E08"/>
    <w:rsid w:val="29D508ED"/>
    <w:rsid w:val="29DB143E"/>
    <w:rsid w:val="2B9920E3"/>
    <w:rsid w:val="2E3D58F0"/>
    <w:rsid w:val="2EF74361"/>
    <w:rsid w:val="2F070BCC"/>
    <w:rsid w:val="2FC55B9D"/>
    <w:rsid w:val="2FF65D8B"/>
    <w:rsid w:val="3034687E"/>
    <w:rsid w:val="30B71989"/>
    <w:rsid w:val="30FB64A1"/>
    <w:rsid w:val="31293F09"/>
    <w:rsid w:val="312D7A1D"/>
    <w:rsid w:val="31466937"/>
    <w:rsid w:val="31D73458"/>
    <w:rsid w:val="320914EF"/>
    <w:rsid w:val="32902492"/>
    <w:rsid w:val="32B53CA7"/>
    <w:rsid w:val="32DD4FAB"/>
    <w:rsid w:val="33AE12E1"/>
    <w:rsid w:val="345117AD"/>
    <w:rsid w:val="347E631A"/>
    <w:rsid w:val="34FA62E8"/>
    <w:rsid w:val="35487054"/>
    <w:rsid w:val="363D0FDD"/>
    <w:rsid w:val="37A0620C"/>
    <w:rsid w:val="391B44DB"/>
    <w:rsid w:val="39B32F0A"/>
    <w:rsid w:val="3A3E6C77"/>
    <w:rsid w:val="3A773F37"/>
    <w:rsid w:val="3AD82C28"/>
    <w:rsid w:val="3AEC66D3"/>
    <w:rsid w:val="3B9D5C20"/>
    <w:rsid w:val="3CFB74BD"/>
    <w:rsid w:val="3EF06066"/>
    <w:rsid w:val="3FA4132B"/>
    <w:rsid w:val="406960D0"/>
    <w:rsid w:val="40AB66E9"/>
    <w:rsid w:val="412F2E76"/>
    <w:rsid w:val="41642FA5"/>
    <w:rsid w:val="41AD023F"/>
    <w:rsid w:val="429A07C3"/>
    <w:rsid w:val="44000AFA"/>
    <w:rsid w:val="440E76EC"/>
    <w:rsid w:val="444B56FC"/>
    <w:rsid w:val="47680E90"/>
    <w:rsid w:val="47C12369"/>
    <w:rsid w:val="47F771BF"/>
    <w:rsid w:val="47FB0C52"/>
    <w:rsid w:val="48684EBF"/>
    <w:rsid w:val="4A4C12B2"/>
    <w:rsid w:val="4AE7656F"/>
    <w:rsid w:val="4AFD2237"/>
    <w:rsid w:val="4B4C0AC8"/>
    <w:rsid w:val="4B5D2E6D"/>
    <w:rsid w:val="4C373527"/>
    <w:rsid w:val="4C3D6D8F"/>
    <w:rsid w:val="4CAC7A71"/>
    <w:rsid w:val="4CFA22A7"/>
    <w:rsid w:val="4D330192"/>
    <w:rsid w:val="4D5B35C6"/>
    <w:rsid w:val="4DDD3C5A"/>
    <w:rsid w:val="4EB175C0"/>
    <w:rsid w:val="4EC75671"/>
    <w:rsid w:val="4F253B0A"/>
    <w:rsid w:val="4FBC621D"/>
    <w:rsid w:val="50EC73F1"/>
    <w:rsid w:val="50F47C38"/>
    <w:rsid w:val="511801E6"/>
    <w:rsid w:val="512A365A"/>
    <w:rsid w:val="51776D26"/>
    <w:rsid w:val="51B55F50"/>
    <w:rsid w:val="51B96485"/>
    <w:rsid w:val="51DF1451"/>
    <w:rsid w:val="527C13F2"/>
    <w:rsid w:val="52CC5A75"/>
    <w:rsid w:val="537952A2"/>
    <w:rsid w:val="539B25ED"/>
    <w:rsid w:val="53DD0E57"/>
    <w:rsid w:val="53F32EFC"/>
    <w:rsid w:val="54014B46"/>
    <w:rsid w:val="5415414D"/>
    <w:rsid w:val="5416463E"/>
    <w:rsid w:val="54D314EE"/>
    <w:rsid w:val="57251D8F"/>
    <w:rsid w:val="574B60D8"/>
    <w:rsid w:val="584414A5"/>
    <w:rsid w:val="58FB6513"/>
    <w:rsid w:val="59615F2E"/>
    <w:rsid w:val="59814033"/>
    <w:rsid w:val="598B435C"/>
    <w:rsid w:val="59B14918"/>
    <w:rsid w:val="59C52172"/>
    <w:rsid w:val="59C56616"/>
    <w:rsid w:val="5AA1673B"/>
    <w:rsid w:val="5AD14B46"/>
    <w:rsid w:val="5ADA0244"/>
    <w:rsid w:val="5B0647F0"/>
    <w:rsid w:val="5B3F6477"/>
    <w:rsid w:val="5B561106"/>
    <w:rsid w:val="5B7900A7"/>
    <w:rsid w:val="5BE03293"/>
    <w:rsid w:val="5CF74D38"/>
    <w:rsid w:val="5D467A6D"/>
    <w:rsid w:val="5DC4105E"/>
    <w:rsid w:val="5E5D506F"/>
    <w:rsid w:val="5E895E64"/>
    <w:rsid w:val="5F993E84"/>
    <w:rsid w:val="5FDF3861"/>
    <w:rsid w:val="5FEB2206"/>
    <w:rsid w:val="60D158A0"/>
    <w:rsid w:val="6109328C"/>
    <w:rsid w:val="61110FCE"/>
    <w:rsid w:val="623C143F"/>
    <w:rsid w:val="623D1B74"/>
    <w:rsid w:val="630B08CE"/>
    <w:rsid w:val="642108EC"/>
    <w:rsid w:val="648305B6"/>
    <w:rsid w:val="64F46001"/>
    <w:rsid w:val="66A81775"/>
    <w:rsid w:val="66BB5028"/>
    <w:rsid w:val="67567917"/>
    <w:rsid w:val="6760172C"/>
    <w:rsid w:val="67A62304"/>
    <w:rsid w:val="68114699"/>
    <w:rsid w:val="683C5CF5"/>
    <w:rsid w:val="68B27D65"/>
    <w:rsid w:val="68E51EE8"/>
    <w:rsid w:val="694F3806"/>
    <w:rsid w:val="69E44896"/>
    <w:rsid w:val="6A4D585A"/>
    <w:rsid w:val="6A835E5D"/>
    <w:rsid w:val="6A9234D3"/>
    <w:rsid w:val="6AA03231"/>
    <w:rsid w:val="6B583B8B"/>
    <w:rsid w:val="6C092392"/>
    <w:rsid w:val="6D2154B9"/>
    <w:rsid w:val="6DE457B1"/>
    <w:rsid w:val="6DE468C8"/>
    <w:rsid w:val="6EBE3907"/>
    <w:rsid w:val="6F5834A7"/>
    <w:rsid w:val="6FC50CC6"/>
    <w:rsid w:val="701337DF"/>
    <w:rsid w:val="70B76860"/>
    <w:rsid w:val="7137174F"/>
    <w:rsid w:val="71663B3E"/>
    <w:rsid w:val="71922E29"/>
    <w:rsid w:val="72AF5315"/>
    <w:rsid w:val="732D105C"/>
    <w:rsid w:val="73426D24"/>
    <w:rsid w:val="74235468"/>
    <w:rsid w:val="743C47C0"/>
    <w:rsid w:val="74715C9C"/>
    <w:rsid w:val="74B04257"/>
    <w:rsid w:val="7510653F"/>
    <w:rsid w:val="752A6B7D"/>
    <w:rsid w:val="77A33354"/>
    <w:rsid w:val="77C152EE"/>
    <w:rsid w:val="77C80239"/>
    <w:rsid w:val="786646C8"/>
    <w:rsid w:val="78680440"/>
    <w:rsid w:val="78C20C10"/>
    <w:rsid w:val="78D15FE5"/>
    <w:rsid w:val="794B6E9B"/>
    <w:rsid w:val="79815C5D"/>
    <w:rsid w:val="79962A4E"/>
    <w:rsid w:val="79EB30D7"/>
    <w:rsid w:val="7A04063C"/>
    <w:rsid w:val="7A214D4A"/>
    <w:rsid w:val="7A7430CC"/>
    <w:rsid w:val="7A9916CA"/>
    <w:rsid w:val="7B036B65"/>
    <w:rsid w:val="7B481C17"/>
    <w:rsid w:val="7B98578C"/>
    <w:rsid w:val="7E1411CF"/>
    <w:rsid w:val="7E3B446F"/>
    <w:rsid w:val="7EB0030B"/>
    <w:rsid w:val="7EBB576E"/>
    <w:rsid w:val="7F547E61"/>
    <w:rsid w:val="FEEF4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00" w:beforeAutospacing="0" w:after="150" w:afterAutospacing="0" w:line="17" w:lineRule="atLeast"/>
      <w:ind w:left="0" w:right="0"/>
      <w:jc w:val="left"/>
    </w:pPr>
    <w:rPr>
      <w:rFonts w:hint="eastAsia" w:ascii="宋体" w:hAnsi="宋体" w:eastAsia="宋体" w:cs="宋体"/>
      <w:b/>
      <w:bCs/>
      <w:kern w:val="44"/>
      <w:sz w:val="24"/>
      <w:szCs w:val="24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</w:style>
  <w:style w:type="paragraph" w:styleId="4">
    <w:name w:val="toc 5"/>
    <w:basedOn w:val="1"/>
    <w:next w:val="1"/>
    <w:qFormat/>
    <w:uiPriority w:val="0"/>
    <w:pPr>
      <w:ind w:left="1680" w:leftChars="800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customStyle="1" w:styleId="9">
    <w:name w:val="font51"/>
    <w:basedOn w:val="7"/>
    <w:qFormat/>
    <w:uiPriority w:val="0"/>
    <w:rPr>
      <w:rFonts w:hint="eastAsia" w:ascii="宋体" w:hAnsi="宋体" w:eastAsia="宋体" w:cs="宋体"/>
      <w:b/>
      <w:bCs/>
      <w:color w:val="000000"/>
      <w:sz w:val="48"/>
      <w:szCs w:val="48"/>
      <w:u w:val="none"/>
    </w:rPr>
  </w:style>
  <w:style w:type="character" w:customStyle="1" w:styleId="10">
    <w:name w:val="font31"/>
    <w:basedOn w:val="7"/>
    <w:qFormat/>
    <w:uiPriority w:val="0"/>
    <w:rPr>
      <w:rFonts w:hint="default" w:ascii="Arial" w:hAnsi="Arial" w:cs="Arial"/>
      <w:b/>
      <w:bCs/>
      <w:color w:val="000000"/>
      <w:sz w:val="48"/>
      <w:szCs w:val="48"/>
      <w:u w:val="none"/>
    </w:rPr>
  </w:style>
  <w:style w:type="character" w:customStyle="1" w:styleId="11">
    <w:name w:val="font41"/>
    <w:basedOn w:val="7"/>
    <w:qFormat/>
    <w:uiPriority w:val="0"/>
    <w:rPr>
      <w:rFonts w:hint="eastAsia" w:ascii="宋体" w:hAnsi="宋体" w:eastAsia="宋体" w:cs="宋体"/>
      <w:b/>
      <w:bCs/>
      <w:color w:val="000000"/>
      <w:sz w:val="40"/>
      <w:szCs w:val="40"/>
      <w:u w:val="none"/>
    </w:rPr>
  </w:style>
  <w:style w:type="character" w:customStyle="1" w:styleId="12">
    <w:name w:val="font01"/>
    <w:basedOn w:val="7"/>
    <w:qFormat/>
    <w:uiPriority w:val="0"/>
    <w:rPr>
      <w:rFonts w:hint="default" w:ascii="Arial" w:hAnsi="Arial" w:cs="Arial"/>
      <w:b/>
      <w:bCs/>
      <w:color w:val="000000"/>
      <w:sz w:val="40"/>
      <w:szCs w:val="40"/>
      <w:u w:val="none"/>
    </w:rPr>
  </w:style>
  <w:style w:type="table" w:customStyle="1" w:styleId="13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">
    <w:name w:val="font11"/>
    <w:basedOn w:val="7"/>
    <w:qFormat/>
    <w:uiPriority w:val="0"/>
    <w:rPr>
      <w:rFonts w:hint="eastAsia" w:ascii="宋体" w:hAnsi="宋体" w:eastAsia="宋体" w:cs="宋体"/>
      <w:b/>
      <w:color w:val="000000"/>
      <w:sz w:val="36"/>
      <w:szCs w:val="3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1527</Words>
  <Characters>1730</Characters>
  <Lines>0</Lines>
  <Paragraphs>0</Paragraphs>
  <TotalTime>6</TotalTime>
  <ScaleCrop>false</ScaleCrop>
  <LinksUpToDate>false</LinksUpToDate>
  <CharactersWithSpaces>1753</CharactersWithSpaces>
  <Application>WPS Office_6.5.1.8687_F1E327BC-269C-435d-A152-05C5408002CA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2023-03-02T14:31:00Z</dcterms:created>
  <dc:creator>DELL</dc:creator>
  <cp:lastModifiedBy>留学僧</cp:lastModifiedBy>
  <cp:lastPrinted>2026-03-27T10:29:00Z</cp:lastPrinted>
  <dcterms:modified xsi:type="dcterms:W3CDTF">2026-03-27T16:55:19Z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2052-6.5.1.8687</vt:lpwstr>
  </property>
  <property fmtid="{D5CDD505-2E9C-101B-9397-08002B2CF9AE}" pid="3" name="ICV">
    <vt:lpwstr>835E5E7E145BD944F745C669EB7FD95F_43</vt:lpwstr>
  </property>
</Properties>
</file>